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431" w:rsidRDefault="00C96431" w:rsidP="00C96431">
      <w:r>
        <w:rPr>
          <w:rFonts w:hint="eastAsia"/>
        </w:rPr>
        <w:t>待翻译字符串：</w:t>
      </w:r>
    </w:p>
    <w:p w:rsidR="00C96431" w:rsidRDefault="00C96431" w:rsidP="00C96431"/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待审核的任务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待结算的任务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未通过审核的任务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未通过审核的投稿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修改次数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更多消息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短消息历史记录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 w:rsidRPr="00713954">
        <w:rPr>
          <w:rFonts w:hint="eastAsia"/>
        </w:rPr>
        <w:t>任务已提交，麻烦审核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 w:rsidRPr="00713954">
        <w:rPr>
          <w:rFonts w:hint="eastAsia"/>
        </w:rPr>
        <w:t>我提交了一个投稿申请，麻烦审核</w:t>
      </w:r>
      <w:r w:rsidRPr="00713954">
        <w:rPr>
          <w:rFonts w:hint="eastAsia"/>
        </w:rPr>
        <w:t>!</w:t>
      </w:r>
    </w:p>
    <w:p w:rsidR="00C96431" w:rsidRPr="00F23DF0" w:rsidRDefault="00C96431" w:rsidP="00C96431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333333"/>
          <w:shd w:val="clear" w:color="auto" w:fill="F5F5F5"/>
        </w:rPr>
        <w:t>您的投稿申请已经通过了审核</w:t>
      </w:r>
    </w:p>
    <w:p w:rsidR="00C96431" w:rsidRDefault="00C96431" w:rsidP="00C96431">
      <w:pPr>
        <w:pStyle w:val="a3"/>
        <w:numPr>
          <w:ilvl w:val="0"/>
          <w:numId w:val="1"/>
        </w:numPr>
        <w:ind w:firstLineChars="0"/>
      </w:pPr>
      <w:r w:rsidRPr="00F23DF0">
        <w:rPr>
          <w:rFonts w:hint="eastAsia"/>
        </w:rPr>
        <w:t>投稿申请审核不通过</w:t>
      </w:r>
    </w:p>
    <w:p w:rsidR="00D86545" w:rsidRDefault="00C96431" w:rsidP="00C96431">
      <w:pPr>
        <w:pStyle w:val="a3"/>
        <w:numPr>
          <w:ilvl w:val="0"/>
          <w:numId w:val="1"/>
        </w:numPr>
        <w:ind w:firstLineChars="0"/>
      </w:pPr>
      <w:r w:rsidRPr="003E1193">
        <w:rPr>
          <w:rFonts w:hint="eastAsia"/>
        </w:rPr>
        <w:t>投稿申请审核通过</w:t>
      </w:r>
    </w:p>
    <w:sectPr w:rsidR="00D86545" w:rsidSect="00D86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11E49"/>
    <w:multiLevelType w:val="hybridMultilevel"/>
    <w:tmpl w:val="3E524CBE"/>
    <w:lvl w:ilvl="0" w:tplc="9412E2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6431"/>
    <w:rsid w:val="00234796"/>
    <w:rsid w:val="00C2707F"/>
    <w:rsid w:val="00C96431"/>
    <w:rsid w:val="00D8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4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梁宇云（liangyuyun）</dc:creator>
  <cp:lastModifiedBy>梁宇云（liangyuyun）</cp:lastModifiedBy>
  <cp:revision>1</cp:revision>
  <dcterms:created xsi:type="dcterms:W3CDTF">2014-05-26T00:59:00Z</dcterms:created>
  <dcterms:modified xsi:type="dcterms:W3CDTF">2014-05-26T01:00:00Z</dcterms:modified>
</cp:coreProperties>
</file>